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E06D" w14:textId="4599338F" w:rsidR="00D91E24" w:rsidRPr="00491C00" w:rsidRDefault="00895BA5" w:rsidP="00BB3FD7">
      <w:pPr>
        <w:jc w:val="center"/>
        <w:rPr>
          <w:b/>
          <w:bCs/>
        </w:rPr>
      </w:pPr>
      <w:r>
        <w:rPr>
          <w:b/>
          <w:bCs/>
        </w:rPr>
        <w:t xml:space="preserve">London TravelWatch Review of </w:t>
      </w:r>
      <w:r w:rsidR="00A036AE">
        <w:rPr>
          <w:b/>
          <w:bCs/>
        </w:rPr>
        <w:t xml:space="preserve">Transport </w:t>
      </w:r>
      <w:r w:rsidR="00BB3FD7" w:rsidRPr="00491C00">
        <w:rPr>
          <w:b/>
          <w:bCs/>
        </w:rPr>
        <w:t>Apps</w:t>
      </w:r>
      <w:r w:rsidR="00DB4AA5">
        <w:rPr>
          <w:b/>
          <w:bCs/>
        </w:rPr>
        <w:t xml:space="preserve"> – 19 July Update</w:t>
      </w:r>
    </w:p>
    <w:p w14:paraId="4058ACE1" w14:textId="24ECF826" w:rsidR="00BB3FD7" w:rsidRDefault="00BB3FD7" w:rsidP="00133ADE"/>
    <w:p w14:paraId="738D5A29" w14:textId="5452175F" w:rsidR="00BB3FD7" w:rsidRPr="00133ADE" w:rsidRDefault="00BB3FD7" w:rsidP="00BB3FD7">
      <w:pPr>
        <w:rPr>
          <w:b/>
          <w:bCs/>
        </w:rPr>
      </w:pPr>
      <w:r w:rsidRPr="00491C00">
        <w:rPr>
          <w:b/>
          <w:bCs/>
        </w:rPr>
        <w:t>Google Maps</w:t>
      </w:r>
      <w:r w:rsidR="00895BA5">
        <w:rPr>
          <w:b/>
          <w:bCs/>
        </w:rPr>
        <w:t xml:space="preserve"> – London TravelWatch recommendatio</w:t>
      </w:r>
      <w:r w:rsidR="002A7D0B">
        <w:rPr>
          <w:b/>
          <w:bCs/>
        </w:rPr>
        <w:t>n</w:t>
      </w:r>
    </w:p>
    <w:p w14:paraId="1C44535B" w14:textId="159ACF99" w:rsidR="00BB3FD7" w:rsidRDefault="009E2D0A" w:rsidP="00BB3FD7">
      <w:r w:rsidRPr="009E2D0A">
        <w:t xml:space="preserve">An easy to use, door-to-door journey planner that provides very good and clear information. It </w:t>
      </w:r>
      <w:r w:rsidR="00832996">
        <w:t xml:space="preserve">remains our top pick </w:t>
      </w:r>
      <w:r w:rsidRPr="009E2D0A">
        <w:t xml:space="preserve">due to its excellent </w:t>
      </w:r>
      <w:r w:rsidR="002B3647">
        <w:t>and accurate real-time information</w:t>
      </w:r>
      <w:r w:rsidRPr="009E2D0A">
        <w:t xml:space="preserve"> that informs passengers how busy stations are and how crowded a Tube or train is in real</w:t>
      </w:r>
      <w:r w:rsidR="001B6081">
        <w:t>-</w:t>
      </w:r>
      <w:r w:rsidRPr="009E2D0A">
        <w:t>time</w:t>
      </w:r>
      <w:r w:rsidR="00832996">
        <w:t>, which is full</w:t>
      </w:r>
      <w:r w:rsidR="001B6081">
        <w:t>y</w:t>
      </w:r>
      <w:r w:rsidR="00832996">
        <w:t xml:space="preserve"> integrated into the app’s journey planner.</w:t>
      </w:r>
      <w:r w:rsidRPr="009E2D0A">
        <w:t xml:space="preserve"> Its only shortfalls seem to be around some of its accessibility information, which we have been informed is not always accurate and in it missing some details such as the platform that a train will depart from. If this is important to you it might be best to use it in conjunction with another app.</w:t>
      </w:r>
    </w:p>
    <w:p w14:paraId="2579556D" w14:textId="77777777" w:rsidR="009E2D0A" w:rsidRDefault="009E2D0A" w:rsidP="00BB3FD7"/>
    <w:p w14:paraId="560B20D5" w14:textId="073E1C24" w:rsidR="000E492F" w:rsidRDefault="000E492F" w:rsidP="00BB3FD7">
      <w:r w:rsidRPr="000E492F">
        <w:t>Overall: 4/5</w:t>
      </w:r>
    </w:p>
    <w:p w14:paraId="2144272F" w14:textId="318E700D" w:rsidR="000E492F" w:rsidRDefault="000E492F" w:rsidP="00BB3FD7">
      <w:r w:rsidRPr="000E492F">
        <w:t xml:space="preserve">Crowding information: </w:t>
      </w:r>
      <w:r w:rsidR="008C7F24">
        <w:t>4.5</w:t>
      </w:r>
      <w:r w:rsidRPr="000E492F">
        <w:t>/5</w:t>
      </w:r>
    </w:p>
    <w:p w14:paraId="7D494474" w14:textId="53E6BDC5" w:rsidR="00BE2434" w:rsidRDefault="00EF6A88" w:rsidP="00BB3FD7">
      <w:r>
        <w:t>General l</w:t>
      </w:r>
      <w:r w:rsidR="00026560">
        <w:t>evel of information provided 4/5</w:t>
      </w:r>
    </w:p>
    <w:p w14:paraId="6C4DE5E3" w14:textId="2EC44B55" w:rsidR="00BB3FD7" w:rsidRDefault="00BB3FD7" w:rsidP="00BB3FD7">
      <w:r>
        <w:t xml:space="preserve">Functionality: </w:t>
      </w:r>
      <w:r w:rsidR="00282582">
        <w:t>4</w:t>
      </w:r>
      <w:r>
        <w:t>/5</w:t>
      </w:r>
    </w:p>
    <w:p w14:paraId="0E458F48" w14:textId="0DC41964" w:rsidR="00BB3FD7" w:rsidRDefault="00317924" w:rsidP="00BB3FD7">
      <w:r w:rsidRPr="00317924">
        <w:t>Step-free options and accessibility information</w:t>
      </w:r>
      <w:r w:rsidR="00AE2AB4">
        <w:t>:</w:t>
      </w:r>
      <w:r w:rsidR="00BB3FD7">
        <w:t xml:space="preserve"> </w:t>
      </w:r>
      <w:r w:rsidR="00713855">
        <w:t>3</w:t>
      </w:r>
      <w:r w:rsidR="00BB3FD7">
        <w:t>/5</w:t>
      </w:r>
    </w:p>
    <w:p w14:paraId="47819217" w14:textId="77777777" w:rsidR="00BB3FD7" w:rsidRDefault="00BB3FD7" w:rsidP="00BB3FD7"/>
    <w:p w14:paraId="3ED62405" w14:textId="76AF61A5" w:rsidR="00BB3FD7" w:rsidRPr="00133ADE" w:rsidRDefault="00BB3FD7" w:rsidP="00BB3FD7">
      <w:pPr>
        <w:rPr>
          <w:b/>
          <w:bCs/>
        </w:rPr>
      </w:pPr>
      <w:r w:rsidRPr="00491C00">
        <w:rPr>
          <w:b/>
          <w:bCs/>
        </w:rPr>
        <w:t>TfL Go</w:t>
      </w:r>
    </w:p>
    <w:p w14:paraId="1AB26F6A" w14:textId="3CE88604" w:rsidR="00823F2E" w:rsidRDefault="005C29D8" w:rsidP="00BB3FD7">
      <w:r>
        <w:t xml:space="preserve">Although improved since the last time we reviewed the </w:t>
      </w:r>
      <w:r w:rsidR="00927F96">
        <w:t xml:space="preserve">app, TfL Go still has some way to go in providing </w:t>
      </w:r>
      <w:r w:rsidR="00D23F21">
        <w:t>the same level of real-time information on busyness and crowding as Google Maps.</w:t>
      </w:r>
      <w:r w:rsidR="009B16CF">
        <w:t xml:space="preserve"> The app now</w:t>
      </w:r>
      <w:r w:rsidR="001F49B8">
        <w:t xml:space="preserve"> </w:t>
      </w:r>
      <w:r w:rsidR="000C3CB9">
        <w:t xml:space="preserve">has </w:t>
      </w:r>
      <w:r w:rsidR="001F49B8">
        <w:t>a live indicator for how busy stations are across the network</w:t>
      </w:r>
      <w:r w:rsidR="00C74A5D">
        <w:t xml:space="preserve"> though that does not extend to individual services like Tube</w:t>
      </w:r>
      <w:r w:rsidR="00AE6711">
        <w:t xml:space="preserve"> trains</w:t>
      </w:r>
      <w:r w:rsidR="000C3CB9">
        <w:t xml:space="preserve">. It also retains </w:t>
      </w:r>
      <w:r w:rsidR="006D2C87">
        <w:t>a brief description for when times are likely to be quieter at individual stations, though this is not as clearly illustra</w:t>
      </w:r>
      <w:r w:rsidR="0019642A">
        <w:t xml:space="preserve">ted as how Google display this via an hourly bar chart. </w:t>
      </w:r>
      <w:r w:rsidR="007C0407">
        <w:t xml:space="preserve">The other thing that is likely to </w:t>
      </w:r>
      <w:r w:rsidR="00BC133A">
        <w:t xml:space="preserve">frustrate users is that </w:t>
      </w:r>
      <w:r w:rsidR="00491113">
        <w:t xml:space="preserve">the live information is not integrated into the </w:t>
      </w:r>
      <w:r w:rsidR="00B26043">
        <w:t>point-to-point</w:t>
      </w:r>
      <w:r w:rsidR="00491113">
        <w:t xml:space="preserve"> journey planner and instead is only accessible </w:t>
      </w:r>
      <w:r w:rsidR="00B118F0">
        <w:t>when viewing individual stations, which is not ideal.</w:t>
      </w:r>
      <w:r w:rsidR="00AE6711">
        <w:t xml:space="preserve"> </w:t>
      </w:r>
      <w:r w:rsidR="00B26043">
        <w:t xml:space="preserve">However, the app does score highly in terms of providing accessibility information </w:t>
      </w:r>
      <w:r w:rsidR="00525912">
        <w:t xml:space="preserve">and </w:t>
      </w:r>
      <w:r w:rsidR="0006436D">
        <w:t>informing</w:t>
      </w:r>
      <w:r w:rsidR="00525912">
        <w:t xml:space="preserve"> passengers which stations are step-free. </w:t>
      </w:r>
      <w:r w:rsidR="00823F2E" w:rsidRPr="00823F2E">
        <w:t xml:space="preserve">It lacks some of the detailed information provided on </w:t>
      </w:r>
      <w:proofErr w:type="spellStart"/>
      <w:r w:rsidR="00823F2E" w:rsidRPr="00823F2E">
        <w:t>Citymapper</w:t>
      </w:r>
      <w:proofErr w:type="spellEnd"/>
      <w:r w:rsidR="00B8520F">
        <w:t>,</w:t>
      </w:r>
      <w:r w:rsidR="00823F2E" w:rsidRPr="00823F2E">
        <w:t xml:space="preserve"> such as the times the next several trains are due to arrive at the platform rather than just the next one, though some may prefer the less busy layout.</w:t>
      </w:r>
    </w:p>
    <w:p w14:paraId="3F6A1BBF" w14:textId="77777777" w:rsidR="00133ADE" w:rsidRDefault="00133ADE" w:rsidP="00BB3FD7"/>
    <w:p w14:paraId="04889CF6" w14:textId="24A8C2D2" w:rsidR="00E902A3" w:rsidRDefault="00E902A3" w:rsidP="00E902A3">
      <w:pPr>
        <w:tabs>
          <w:tab w:val="left" w:pos="2694"/>
        </w:tabs>
      </w:pPr>
      <w:r w:rsidRPr="00E902A3">
        <w:t>Overall: 3</w:t>
      </w:r>
      <w:r w:rsidR="004C188F">
        <w:t>.5</w:t>
      </w:r>
      <w:r w:rsidRPr="00E902A3">
        <w:t>/5</w:t>
      </w:r>
    </w:p>
    <w:p w14:paraId="4BF3C837" w14:textId="57D77491" w:rsidR="00E902A3" w:rsidRDefault="00E902A3" w:rsidP="00E902A3">
      <w:pPr>
        <w:tabs>
          <w:tab w:val="left" w:pos="2694"/>
        </w:tabs>
      </w:pPr>
      <w:r w:rsidRPr="00E902A3">
        <w:t xml:space="preserve">Crowding information: </w:t>
      </w:r>
      <w:r w:rsidR="00AE2AE0">
        <w:t>3</w:t>
      </w:r>
      <w:r w:rsidRPr="00E902A3">
        <w:t>/5</w:t>
      </w:r>
    </w:p>
    <w:p w14:paraId="2B6CFDB9" w14:textId="6CEABE04" w:rsidR="00026560" w:rsidRDefault="00EF6A88" w:rsidP="00BB3FD7">
      <w:r>
        <w:t>General l</w:t>
      </w:r>
      <w:r w:rsidR="00026560">
        <w:t>evel of information provided</w:t>
      </w:r>
      <w:r w:rsidR="00AE2AB4">
        <w:t>: 3/5</w:t>
      </w:r>
    </w:p>
    <w:p w14:paraId="33E02410" w14:textId="241EC8E7" w:rsidR="00491C00" w:rsidRDefault="00491C00" w:rsidP="00BB3FD7">
      <w:r>
        <w:t>Functionality</w:t>
      </w:r>
      <w:r w:rsidR="00CD16C8">
        <w:t>:</w:t>
      </w:r>
      <w:r>
        <w:t xml:space="preserve"> 4/5</w:t>
      </w:r>
    </w:p>
    <w:p w14:paraId="7899DAEC" w14:textId="14EFBE79" w:rsidR="00491C00" w:rsidRDefault="00317924" w:rsidP="00BB3FD7">
      <w:r w:rsidRPr="00317924">
        <w:t>Step-free options and accessibility information</w:t>
      </w:r>
      <w:r w:rsidR="00CD16C8">
        <w:t>:</w:t>
      </w:r>
      <w:r w:rsidR="00491C00">
        <w:t xml:space="preserve"> 5/5</w:t>
      </w:r>
    </w:p>
    <w:p w14:paraId="5168A4F1" w14:textId="77777777" w:rsidR="00133ADE" w:rsidRDefault="00133ADE" w:rsidP="00BB3FD7">
      <w:pPr>
        <w:rPr>
          <w:b/>
          <w:bCs/>
        </w:rPr>
      </w:pPr>
    </w:p>
    <w:p w14:paraId="386D7FAE" w14:textId="677332DA" w:rsidR="00EF6A88" w:rsidRDefault="00AC7257" w:rsidP="00BB3FD7">
      <w:pPr>
        <w:rPr>
          <w:b/>
          <w:bCs/>
        </w:rPr>
      </w:pPr>
      <w:proofErr w:type="spellStart"/>
      <w:r w:rsidRPr="00AC7257">
        <w:rPr>
          <w:b/>
          <w:bCs/>
        </w:rPr>
        <w:lastRenderedPageBreak/>
        <w:t>City</w:t>
      </w:r>
      <w:r w:rsidR="005D33EF">
        <w:rPr>
          <w:b/>
          <w:bCs/>
        </w:rPr>
        <w:t>m</w:t>
      </w:r>
      <w:r w:rsidRPr="00AC7257">
        <w:rPr>
          <w:b/>
          <w:bCs/>
        </w:rPr>
        <w:t>apper</w:t>
      </w:r>
      <w:proofErr w:type="spellEnd"/>
    </w:p>
    <w:p w14:paraId="2D198539" w14:textId="304F8789" w:rsidR="00681EA9" w:rsidRDefault="000E7E13" w:rsidP="00BB3FD7">
      <w:r>
        <w:t xml:space="preserve">No significant changes from the last time we reviewed the app. </w:t>
      </w:r>
      <w:r w:rsidR="00097DE3" w:rsidRPr="00097DE3">
        <w:t>It is a very comprehensive</w:t>
      </w:r>
      <w:r w:rsidR="00C6356E">
        <w:t xml:space="preserve"> </w:t>
      </w:r>
      <w:r w:rsidR="00BD76B1">
        <w:t xml:space="preserve">app </w:t>
      </w:r>
      <w:r w:rsidR="00C6356E">
        <w:t>which</w:t>
      </w:r>
      <w:r w:rsidR="00097DE3" w:rsidRPr="00097DE3">
        <w:t xml:space="preserve"> provides information on a broad range of different modes of transport. There is much more detailed information when compared to TfL Go, though some users may be overwhelmed by the number of choices it provides. We have been informed that their accessibility and step-free information is very </w:t>
      </w:r>
      <w:proofErr w:type="gramStart"/>
      <w:r w:rsidR="00097DE3" w:rsidRPr="00097DE3">
        <w:t>reliable</w:t>
      </w:r>
      <w:proofErr w:type="gramEnd"/>
      <w:r w:rsidR="00097DE3" w:rsidRPr="00097DE3">
        <w:t xml:space="preserve"> and that disabled </w:t>
      </w:r>
      <w:r w:rsidR="00960FD5">
        <w:t>people</w:t>
      </w:r>
      <w:r w:rsidR="00097DE3" w:rsidRPr="00097DE3">
        <w:t xml:space="preserve"> were consulted </w:t>
      </w:r>
      <w:r w:rsidR="00960FD5">
        <w:t>on</w:t>
      </w:r>
      <w:r w:rsidR="00097DE3" w:rsidRPr="00097DE3">
        <w:t xml:space="preserve"> this to ensure that it was accurate. There </w:t>
      </w:r>
      <w:r w:rsidR="00912798">
        <w:t>remains</w:t>
      </w:r>
      <w:r w:rsidR="00097DE3" w:rsidRPr="00097DE3">
        <w:t xml:space="preserve">, however, no information about crowding or busy </w:t>
      </w:r>
      <w:r w:rsidR="00912798">
        <w:t>services</w:t>
      </w:r>
      <w:r w:rsidR="00097DE3" w:rsidRPr="00097DE3">
        <w:t>.</w:t>
      </w:r>
    </w:p>
    <w:p w14:paraId="598959C8" w14:textId="77777777" w:rsidR="00097DE3" w:rsidRDefault="00097DE3" w:rsidP="00BB3FD7"/>
    <w:p w14:paraId="53A30999" w14:textId="10A21A5E" w:rsidR="00EA266D" w:rsidRDefault="00EA266D" w:rsidP="00BB3FD7">
      <w:r w:rsidRPr="00EA266D">
        <w:t>Overall: 3/5</w:t>
      </w:r>
    </w:p>
    <w:p w14:paraId="35DA431E" w14:textId="0D85E7B5" w:rsidR="00EA266D" w:rsidRDefault="00EA266D" w:rsidP="00BB3FD7">
      <w:r w:rsidRPr="00EA266D">
        <w:t>Crowding information: 0/5</w:t>
      </w:r>
    </w:p>
    <w:p w14:paraId="72BC4043" w14:textId="18BC5AA6" w:rsidR="00DE4D65" w:rsidRDefault="00DE4D65" w:rsidP="00BB3FD7">
      <w:r>
        <w:t>General level of information provided: 4/5</w:t>
      </w:r>
    </w:p>
    <w:p w14:paraId="0CEE4110" w14:textId="0A95E45C" w:rsidR="00DE4D65" w:rsidRDefault="00DE4D65" w:rsidP="00BB3FD7">
      <w:r>
        <w:t xml:space="preserve">Functionality: </w:t>
      </w:r>
      <w:r w:rsidR="00B32721">
        <w:t>4</w:t>
      </w:r>
      <w:r>
        <w:t>/5</w:t>
      </w:r>
    </w:p>
    <w:p w14:paraId="2F8FABBF" w14:textId="5F12BA15" w:rsidR="00DE4D65" w:rsidRDefault="00317924" w:rsidP="00BB3FD7">
      <w:r w:rsidRPr="00317924">
        <w:t>Step-free options and accessibility information</w:t>
      </w:r>
      <w:r w:rsidR="00DE4D65">
        <w:t xml:space="preserve">: </w:t>
      </w:r>
      <w:r w:rsidR="008A60F9">
        <w:t>4</w:t>
      </w:r>
      <w:r w:rsidR="00FD01D5">
        <w:t>.5</w:t>
      </w:r>
      <w:r w:rsidR="00DE4D65">
        <w:t>/5</w:t>
      </w:r>
    </w:p>
    <w:p w14:paraId="69213966" w14:textId="77777777" w:rsidR="0045368E" w:rsidRDefault="0045368E" w:rsidP="00BB3FD7"/>
    <w:p w14:paraId="21392876" w14:textId="77777777" w:rsidR="00FD01D5" w:rsidRPr="00E74008" w:rsidRDefault="00FD01D5" w:rsidP="00FD01D5">
      <w:pPr>
        <w:rPr>
          <w:b/>
          <w:bCs/>
        </w:rPr>
      </w:pPr>
      <w:r w:rsidRPr="00E74008">
        <w:rPr>
          <w:b/>
          <w:bCs/>
        </w:rPr>
        <w:t>London Live Bus Countdown</w:t>
      </w:r>
    </w:p>
    <w:p w14:paraId="2918D68E" w14:textId="13306981" w:rsidR="00FD01D5" w:rsidRDefault="00E31616" w:rsidP="00FD01D5">
      <w:r>
        <w:t>No change</w:t>
      </w:r>
      <w:r w:rsidR="000D4279">
        <w:t xml:space="preserve"> since our last review. </w:t>
      </w:r>
      <w:r w:rsidR="00DE0137" w:rsidRPr="00DE0137">
        <w:t>An excellent app to discover how far away your bus is before it arrives at the stop. However, like most of the apps we've reviewed, there is no information about crowding at stops or how busy the bus is. There is also no information explaining if a bus is at capacity or whether the allocated space for wheelchair users is already taken up, which could cause a lot of inconvenience.</w:t>
      </w:r>
    </w:p>
    <w:p w14:paraId="5765522B" w14:textId="77777777" w:rsidR="00DE0137" w:rsidRDefault="00DE0137" w:rsidP="00FD01D5"/>
    <w:p w14:paraId="38EBBBE9" w14:textId="77777777" w:rsidR="00FD01D5" w:rsidRDefault="00FD01D5" w:rsidP="00FD01D5">
      <w:r w:rsidRPr="008D2AD8">
        <w:t>Overall: 3/5</w:t>
      </w:r>
    </w:p>
    <w:p w14:paraId="4694A792" w14:textId="77777777" w:rsidR="00FD01D5" w:rsidRDefault="00FD01D5" w:rsidP="00FD01D5">
      <w:r w:rsidRPr="008D2AD8">
        <w:t>Crowding information: 0/5</w:t>
      </w:r>
    </w:p>
    <w:p w14:paraId="4FED6248" w14:textId="10FD23E2" w:rsidR="00FD01D5" w:rsidRDefault="00FD01D5" w:rsidP="00FD01D5">
      <w:r>
        <w:t xml:space="preserve">General level of information provided: </w:t>
      </w:r>
      <w:r w:rsidR="00C03B4A">
        <w:t>3.5</w:t>
      </w:r>
      <w:r>
        <w:t>/5</w:t>
      </w:r>
    </w:p>
    <w:p w14:paraId="60E0409E" w14:textId="77777777" w:rsidR="00FD01D5" w:rsidRDefault="00FD01D5" w:rsidP="00FD01D5">
      <w:r>
        <w:t>Functionality: 4/5</w:t>
      </w:r>
    </w:p>
    <w:p w14:paraId="2CF55D8E" w14:textId="2C384CA1" w:rsidR="00214EFC" w:rsidRDefault="00FD01D5" w:rsidP="00BB3FD7">
      <w:r w:rsidRPr="00317924">
        <w:t>Step-free options and accessibility information</w:t>
      </w:r>
      <w:r>
        <w:t xml:space="preserve">: </w:t>
      </w:r>
      <w:r w:rsidR="00C03B4A">
        <w:t>4</w:t>
      </w:r>
      <w:r>
        <w:t>/5</w:t>
      </w:r>
    </w:p>
    <w:p w14:paraId="06E08D7D" w14:textId="6FA0B572" w:rsidR="00133ADE" w:rsidRDefault="00133ADE" w:rsidP="00BB3FD7"/>
    <w:p w14:paraId="035DC9BC" w14:textId="77777777" w:rsidR="00133ADE" w:rsidRDefault="00133ADE" w:rsidP="00BB3FD7"/>
    <w:p w14:paraId="3B215FCA" w14:textId="77777777" w:rsidR="00133ADE" w:rsidRDefault="00133ADE" w:rsidP="00BB3FD7">
      <w:pPr>
        <w:rPr>
          <w:b/>
          <w:bCs/>
        </w:rPr>
      </w:pPr>
    </w:p>
    <w:p w14:paraId="4FD5EBB8" w14:textId="77777777" w:rsidR="00133ADE" w:rsidRDefault="00133ADE" w:rsidP="00BB3FD7">
      <w:pPr>
        <w:rPr>
          <w:b/>
          <w:bCs/>
        </w:rPr>
      </w:pPr>
    </w:p>
    <w:p w14:paraId="69AC3D41" w14:textId="77777777" w:rsidR="00133ADE" w:rsidRDefault="00133ADE" w:rsidP="00BB3FD7">
      <w:pPr>
        <w:rPr>
          <w:b/>
          <w:bCs/>
        </w:rPr>
      </w:pPr>
    </w:p>
    <w:p w14:paraId="757CE035" w14:textId="77777777" w:rsidR="00133ADE" w:rsidRDefault="00133ADE" w:rsidP="00BB3FD7">
      <w:pPr>
        <w:rPr>
          <w:b/>
          <w:bCs/>
        </w:rPr>
      </w:pPr>
    </w:p>
    <w:p w14:paraId="1EA69EC6" w14:textId="25EB2312" w:rsidR="00133ADE" w:rsidRDefault="00133ADE" w:rsidP="00BB3FD7">
      <w:pPr>
        <w:rPr>
          <w:b/>
          <w:bCs/>
        </w:rPr>
      </w:pPr>
    </w:p>
    <w:p w14:paraId="48AD330B" w14:textId="77777777" w:rsidR="00A154FD" w:rsidRDefault="00A154FD" w:rsidP="00BB3FD7">
      <w:pPr>
        <w:rPr>
          <w:b/>
          <w:bCs/>
        </w:rPr>
      </w:pPr>
    </w:p>
    <w:p w14:paraId="66CAFE40" w14:textId="52B25653" w:rsidR="00CD16C8" w:rsidRPr="00CD16C8" w:rsidRDefault="00CD16C8" w:rsidP="00BB3FD7">
      <w:pPr>
        <w:rPr>
          <w:b/>
          <w:bCs/>
        </w:rPr>
      </w:pPr>
      <w:r w:rsidRPr="00CD16C8">
        <w:rPr>
          <w:b/>
          <w:bCs/>
        </w:rPr>
        <w:lastRenderedPageBreak/>
        <w:t>National Rail Enquiries</w:t>
      </w:r>
    </w:p>
    <w:p w14:paraId="722302FF" w14:textId="1976AA99" w:rsidR="00437F3B" w:rsidRDefault="000D4279" w:rsidP="00BB3FD7">
      <w:r>
        <w:t xml:space="preserve">No significant changes since our last review. </w:t>
      </w:r>
      <w:r w:rsidR="00667FD4" w:rsidRPr="00667FD4">
        <w:t xml:space="preserve">General interface is fairly basic and looks pretty outdated. The information provided is quite limited but adequate enough if users only need to know what time their train is departing and what platform it is due to arrive on. There is information about step-free access and accessible facilities at stations though the user is unable to select a step-free option from its journey planner. We are also concerned that some of the information displayed is out-of-date and has not been updated, which could inconvenience passengers. Again, </w:t>
      </w:r>
      <w:r w:rsidR="00466414">
        <w:t xml:space="preserve">there is no information </w:t>
      </w:r>
      <w:r w:rsidR="002A56FD">
        <w:t xml:space="preserve">provided </w:t>
      </w:r>
      <w:r w:rsidR="00466414">
        <w:t xml:space="preserve">about </w:t>
      </w:r>
      <w:r w:rsidR="002A56FD">
        <w:t>busyness and crowding on services or at stations</w:t>
      </w:r>
      <w:r w:rsidR="00667FD4" w:rsidRPr="00667FD4">
        <w:t>.</w:t>
      </w:r>
    </w:p>
    <w:p w14:paraId="7DA26330" w14:textId="77777777" w:rsidR="00667FD4" w:rsidRDefault="00667FD4" w:rsidP="00BB3FD7"/>
    <w:p w14:paraId="18F955DD" w14:textId="27971A5A" w:rsidR="00FF5AF8" w:rsidRDefault="00FF5AF8" w:rsidP="00BB3FD7">
      <w:r w:rsidRPr="00FF5AF8">
        <w:t>Overall: 2</w:t>
      </w:r>
      <w:r w:rsidR="001F4A29">
        <w:t>.5</w:t>
      </w:r>
      <w:r w:rsidRPr="00FF5AF8">
        <w:t>/5</w:t>
      </w:r>
    </w:p>
    <w:p w14:paraId="70660C2B" w14:textId="3E5E2138" w:rsidR="00FF5AF8" w:rsidRDefault="00FF5AF8" w:rsidP="00BB3FD7">
      <w:r w:rsidRPr="00FF5AF8">
        <w:t>Crowding information: 0/5</w:t>
      </w:r>
    </w:p>
    <w:p w14:paraId="33976069" w14:textId="61BCF5F2" w:rsidR="000B4791" w:rsidRDefault="000B4791" w:rsidP="00BB3FD7">
      <w:r>
        <w:t xml:space="preserve">General level of information provided: </w:t>
      </w:r>
      <w:r w:rsidR="001F4A29">
        <w:t>3</w:t>
      </w:r>
      <w:r>
        <w:t>/5</w:t>
      </w:r>
    </w:p>
    <w:p w14:paraId="2B6F0DEF" w14:textId="5301FBF4" w:rsidR="000B4791" w:rsidRDefault="000B4791" w:rsidP="00BB3FD7">
      <w:r>
        <w:t xml:space="preserve">Functionality: </w:t>
      </w:r>
      <w:r w:rsidR="001F4A29">
        <w:t>3</w:t>
      </w:r>
      <w:r>
        <w:t>/5</w:t>
      </w:r>
    </w:p>
    <w:p w14:paraId="3A250761" w14:textId="4C68A8DD" w:rsidR="000B4791" w:rsidRDefault="00317924" w:rsidP="00BB3FD7">
      <w:r w:rsidRPr="00317924">
        <w:t>Step-free options and accessibility information</w:t>
      </w:r>
      <w:r w:rsidR="000B4791">
        <w:t xml:space="preserve">: </w:t>
      </w:r>
      <w:r w:rsidR="001F4A29">
        <w:t>2.5</w:t>
      </w:r>
      <w:r w:rsidR="000B4791">
        <w:t>/5</w:t>
      </w:r>
    </w:p>
    <w:p w14:paraId="4AC4EFE9" w14:textId="00349205" w:rsidR="00F74BCE" w:rsidRDefault="00F74BCE" w:rsidP="00BB3FD7"/>
    <w:p w14:paraId="25DA7FC0" w14:textId="77777777" w:rsidR="00AC7257" w:rsidRDefault="00AC7257" w:rsidP="00BB3FD7"/>
    <w:p w14:paraId="03B44EA0" w14:textId="7736D991" w:rsidR="00BB3FD7" w:rsidRDefault="00BB3FD7" w:rsidP="00BB3FD7">
      <w:r>
        <w:t xml:space="preserve">   </w:t>
      </w:r>
    </w:p>
    <w:sectPr w:rsidR="00BB3FD7" w:rsidSect="0034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D7"/>
    <w:rsid w:val="00002F39"/>
    <w:rsid w:val="00026560"/>
    <w:rsid w:val="000603EC"/>
    <w:rsid w:val="0006436D"/>
    <w:rsid w:val="000817BB"/>
    <w:rsid w:val="000936DF"/>
    <w:rsid w:val="00097DE3"/>
    <w:rsid w:val="000B4791"/>
    <w:rsid w:val="000B5361"/>
    <w:rsid w:val="000C3CB9"/>
    <w:rsid w:val="000D4279"/>
    <w:rsid w:val="000E492F"/>
    <w:rsid w:val="000E7E13"/>
    <w:rsid w:val="00123A50"/>
    <w:rsid w:val="00133ADE"/>
    <w:rsid w:val="001423D7"/>
    <w:rsid w:val="0019642A"/>
    <w:rsid w:val="001A6663"/>
    <w:rsid w:val="001B6081"/>
    <w:rsid w:val="001C3652"/>
    <w:rsid w:val="001D43D9"/>
    <w:rsid w:val="001F49B8"/>
    <w:rsid w:val="001F4A29"/>
    <w:rsid w:val="00214EFC"/>
    <w:rsid w:val="00282582"/>
    <w:rsid w:val="002A483F"/>
    <w:rsid w:val="002A56FD"/>
    <w:rsid w:val="002A7D0B"/>
    <w:rsid w:val="002B0B56"/>
    <w:rsid w:val="002B3647"/>
    <w:rsid w:val="002B5BDD"/>
    <w:rsid w:val="002D0BA2"/>
    <w:rsid w:val="002F1E21"/>
    <w:rsid w:val="00317924"/>
    <w:rsid w:val="003424D3"/>
    <w:rsid w:val="003B1CA5"/>
    <w:rsid w:val="003B22A5"/>
    <w:rsid w:val="003D1EF0"/>
    <w:rsid w:val="003E077A"/>
    <w:rsid w:val="00437F3B"/>
    <w:rsid w:val="00442EB6"/>
    <w:rsid w:val="0045368E"/>
    <w:rsid w:val="00466414"/>
    <w:rsid w:val="00491113"/>
    <w:rsid w:val="00491C00"/>
    <w:rsid w:val="004C188F"/>
    <w:rsid w:val="004D151E"/>
    <w:rsid w:val="004E2C97"/>
    <w:rsid w:val="004E68A8"/>
    <w:rsid w:val="00525658"/>
    <w:rsid w:val="00525912"/>
    <w:rsid w:val="00534329"/>
    <w:rsid w:val="005431DC"/>
    <w:rsid w:val="00573D48"/>
    <w:rsid w:val="005C24DD"/>
    <w:rsid w:val="005C29D8"/>
    <w:rsid w:val="005D33EF"/>
    <w:rsid w:val="005D623D"/>
    <w:rsid w:val="00622DCB"/>
    <w:rsid w:val="006507E1"/>
    <w:rsid w:val="00667FD4"/>
    <w:rsid w:val="00681EA9"/>
    <w:rsid w:val="006936E5"/>
    <w:rsid w:val="006C47DF"/>
    <w:rsid w:val="006D2C87"/>
    <w:rsid w:val="00713855"/>
    <w:rsid w:val="00753843"/>
    <w:rsid w:val="00782DFC"/>
    <w:rsid w:val="00783BB1"/>
    <w:rsid w:val="007C0407"/>
    <w:rsid w:val="007E1E2A"/>
    <w:rsid w:val="0082234D"/>
    <w:rsid w:val="00823F2E"/>
    <w:rsid w:val="00832996"/>
    <w:rsid w:val="00877F8C"/>
    <w:rsid w:val="00895BA5"/>
    <w:rsid w:val="008A60F9"/>
    <w:rsid w:val="008B0A4C"/>
    <w:rsid w:val="008C7F24"/>
    <w:rsid w:val="008D2AD8"/>
    <w:rsid w:val="008F59C2"/>
    <w:rsid w:val="009024F0"/>
    <w:rsid w:val="0091027C"/>
    <w:rsid w:val="00912798"/>
    <w:rsid w:val="00927F96"/>
    <w:rsid w:val="00960FD5"/>
    <w:rsid w:val="009803D4"/>
    <w:rsid w:val="009B16CF"/>
    <w:rsid w:val="009C457D"/>
    <w:rsid w:val="009D542D"/>
    <w:rsid w:val="009E2D0A"/>
    <w:rsid w:val="00A02ABF"/>
    <w:rsid w:val="00A036AE"/>
    <w:rsid w:val="00A154FD"/>
    <w:rsid w:val="00A20151"/>
    <w:rsid w:val="00A24B53"/>
    <w:rsid w:val="00A454C2"/>
    <w:rsid w:val="00A6299F"/>
    <w:rsid w:val="00A64DCB"/>
    <w:rsid w:val="00AC7257"/>
    <w:rsid w:val="00AE2AB4"/>
    <w:rsid w:val="00AE2AE0"/>
    <w:rsid w:val="00AE6711"/>
    <w:rsid w:val="00B118F0"/>
    <w:rsid w:val="00B26043"/>
    <w:rsid w:val="00B32721"/>
    <w:rsid w:val="00B8520F"/>
    <w:rsid w:val="00BA315B"/>
    <w:rsid w:val="00BB3FD7"/>
    <w:rsid w:val="00BC133A"/>
    <w:rsid w:val="00BD76B1"/>
    <w:rsid w:val="00BE2434"/>
    <w:rsid w:val="00C03B4A"/>
    <w:rsid w:val="00C168F4"/>
    <w:rsid w:val="00C455B7"/>
    <w:rsid w:val="00C46AD4"/>
    <w:rsid w:val="00C547E0"/>
    <w:rsid w:val="00C612B1"/>
    <w:rsid w:val="00C625E1"/>
    <w:rsid w:val="00C6356E"/>
    <w:rsid w:val="00C74A5D"/>
    <w:rsid w:val="00CD16C8"/>
    <w:rsid w:val="00CE7CCA"/>
    <w:rsid w:val="00CF671A"/>
    <w:rsid w:val="00D23F21"/>
    <w:rsid w:val="00D3396A"/>
    <w:rsid w:val="00D44E17"/>
    <w:rsid w:val="00D91E24"/>
    <w:rsid w:val="00DB24F9"/>
    <w:rsid w:val="00DB4AA5"/>
    <w:rsid w:val="00DD0488"/>
    <w:rsid w:val="00DD44FC"/>
    <w:rsid w:val="00DD56F4"/>
    <w:rsid w:val="00DE0137"/>
    <w:rsid w:val="00DE4D65"/>
    <w:rsid w:val="00E1298E"/>
    <w:rsid w:val="00E31616"/>
    <w:rsid w:val="00E33877"/>
    <w:rsid w:val="00E33A07"/>
    <w:rsid w:val="00E66B2F"/>
    <w:rsid w:val="00E74008"/>
    <w:rsid w:val="00E902A3"/>
    <w:rsid w:val="00E93B08"/>
    <w:rsid w:val="00EA266D"/>
    <w:rsid w:val="00EE54EC"/>
    <w:rsid w:val="00EF6A88"/>
    <w:rsid w:val="00F7277D"/>
    <w:rsid w:val="00F74BCE"/>
    <w:rsid w:val="00F76C45"/>
    <w:rsid w:val="00FA306B"/>
    <w:rsid w:val="00FC0BF2"/>
    <w:rsid w:val="00FD01D5"/>
    <w:rsid w:val="00FE2AC7"/>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7574"/>
  <w15:chartTrackingRefBased/>
  <w15:docId w15:val="{D4901DA4-71A8-4811-A27F-8F7FA88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Muskett</dc:creator>
  <cp:keywords/>
  <dc:description/>
  <cp:lastModifiedBy>Luke Muskett</cp:lastModifiedBy>
  <cp:revision>46</cp:revision>
  <dcterms:created xsi:type="dcterms:W3CDTF">2021-07-14T10:32:00Z</dcterms:created>
  <dcterms:modified xsi:type="dcterms:W3CDTF">2021-07-15T22:11:00Z</dcterms:modified>
</cp:coreProperties>
</file>